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6"/>
        <w:gridCol w:w="6795"/>
        <w:gridCol w:w="1624"/>
      </w:tblGrid>
      <w:tr w:rsidR="00B216B4" w:rsidTr="00003605">
        <w:trPr>
          <w:trHeight w:val="464"/>
          <w:jc w:val="center"/>
        </w:trPr>
        <w:tc>
          <w:tcPr>
            <w:tcW w:w="863" w:type="pct"/>
            <w:vMerge w:val="restart"/>
            <w:tcBorders>
              <w:top w:val="single" w:sz="12" w:space="0" w:color="auto"/>
            </w:tcBorders>
            <w:vAlign w:val="center"/>
          </w:tcPr>
          <w:p w:rsidR="00D57128" w:rsidRPr="003F3772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3F377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  <w:p w:rsidR="00D57128" w:rsidRDefault="00D57128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3F3772" w:rsidRDefault="00D57128" w:rsidP="000463B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798" w:type="pct"/>
            <w:vMerge w:val="restart"/>
            <w:tcBorders>
              <w:top w:val="single" w:sz="12" w:space="0" w:color="auto"/>
            </w:tcBorders>
            <w:vAlign w:val="center"/>
          </w:tcPr>
          <w:p w:rsidR="00D57128" w:rsidRDefault="00221070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Homa"/>
                <w:sz w:val="22"/>
                <w:szCs w:val="22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3.5pt;margin-top:11.6pt;width:38.25pt;height:38.55pt;z-index:251659264;visibility:visible;mso-wrap-edited:f;mso-position-horizontal-relative:margin;mso-position-vertical-relative:margin">
                  <v:imagedata r:id="rId5" o:title=""/>
                  <w10:wrap type="square" anchorx="margin" anchory="margin"/>
                </v:shape>
                <o:OLEObject Type="Embed" ProgID="Word.Picture.8" ShapeID="_x0000_s1027" DrawAspect="Content" ObjectID="_1628488563" r:id="rId6"/>
              </w:object>
            </w:r>
          </w:p>
        </w:tc>
      </w:tr>
      <w:tr w:rsidR="00B216B4" w:rsidTr="00003605">
        <w:trPr>
          <w:trHeight w:val="463"/>
          <w:jc w:val="center"/>
        </w:trPr>
        <w:tc>
          <w:tcPr>
            <w:tcW w:w="863" w:type="pct"/>
            <w:vMerge/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7D6342" w:rsidRDefault="00D57128" w:rsidP="000463B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bookmarkStart w:id="0" w:name="_GoBack"/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صورتجلسه برگزاری ارزیابی جامع </w:t>
            </w:r>
            <w:bookmarkEnd w:id="0"/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دکتری</w:t>
            </w:r>
            <w:r w:rsidRPr="00E75E4A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تخصصی(</w:t>
            </w:r>
            <w:r w:rsidRPr="00E75E4A"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798" w:type="pct"/>
            <w:vMerge/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B216B4" w:rsidTr="00003605">
        <w:trPr>
          <w:trHeight w:val="463"/>
          <w:jc w:val="center"/>
        </w:trPr>
        <w:tc>
          <w:tcPr>
            <w:tcW w:w="863" w:type="pct"/>
            <w:vMerge/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A525C2" w:rsidRDefault="00D57128" w:rsidP="000463B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</w:t>
            </w:r>
            <w:r w:rsidR="00B216B4">
              <w:rPr>
                <w:rFonts w:cs="B Zar" w:hint="cs"/>
                <w:sz w:val="24"/>
                <w:szCs w:val="24"/>
                <w:rtl/>
              </w:rPr>
              <w:t xml:space="preserve">                    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98" w:type="pct"/>
            <w:vMerge/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D57128" w:rsidTr="00003605">
        <w:trPr>
          <w:trHeight w:val="8124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9F3775" w:rsidRDefault="00D57128" w:rsidP="009F3775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9F3775">
              <w:rPr>
                <w:rFonts w:cs="B Mitra" w:hint="cs"/>
                <w:rtl/>
                <w:lang w:bidi="fa-IR"/>
              </w:rPr>
              <w:t>با عنایت به آیین‌نامه آموزشی دوره دکتری تخصصی(</w:t>
            </w:r>
            <w:r w:rsidRPr="009F3775">
              <w:rPr>
                <w:rFonts w:cs="B Mitra"/>
                <w:lang w:bidi="fa-IR"/>
              </w:rPr>
              <w:t>Ph.D</w:t>
            </w:r>
            <w:r w:rsidRPr="009F3775">
              <w:rPr>
                <w:rFonts w:cs="B Mitra" w:hint="cs"/>
                <w:rtl/>
                <w:lang w:bidi="fa-IR"/>
              </w:rPr>
              <w:t>) و شیوه نامه ارزیابی جامع دانشگاه تهران</w:t>
            </w:r>
            <w:r w:rsidR="009F3775">
              <w:rPr>
                <w:rFonts w:cs="B Mitra" w:hint="cs"/>
                <w:rtl/>
                <w:lang w:bidi="fa-IR"/>
              </w:rPr>
              <w:t>:</w:t>
            </w:r>
            <w:r w:rsidRPr="009F3775">
              <w:rPr>
                <w:rFonts w:cs="B Mitra" w:hint="cs"/>
                <w:rtl/>
                <w:lang w:bidi="fa-IR"/>
              </w:rPr>
              <w:t xml:space="preserve"> </w:t>
            </w:r>
          </w:p>
          <w:p w:rsidR="00D57128" w:rsidRPr="009F3775" w:rsidRDefault="00D57128" w:rsidP="009F3775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9F3775">
              <w:rPr>
                <w:rFonts w:cs="B Mitra" w:hint="cs"/>
                <w:rtl/>
                <w:lang w:bidi="fa-IR"/>
              </w:rPr>
              <w:t>ارزیابی جامع خانم / آقای</w:t>
            </w:r>
            <w:r w:rsidR="009F3775">
              <w:rPr>
                <w:rFonts w:cs="B Mitra" w:hint="cs"/>
                <w:rtl/>
                <w:lang w:bidi="fa-IR"/>
              </w:rPr>
              <w:t xml:space="preserve">        .</w:t>
            </w:r>
            <w:r w:rsidRPr="009F3775">
              <w:rPr>
                <w:rFonts w:cs="B Mitra" w:hint="cs"/>
                <w:rtl/>
                <w:lang w:bidi="fa-IR"/>
              </w:rPr>
              <w:t>..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 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دانشجوی دوره دکتری رشته </w:t>
            </w:r>
            <w:r w:rsidR="009F3775">
              <w:rPr>
                <w:rFonts w:cs="B Mitra" w:hint="cs"/>
                <w:rtl/>
                <w:lang w:bidi="fa-IR"/>
              </w:rPr>
              <w:t xml:space="preserve">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.... 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</w:t>
            </w:r>
            <w:r w:rsidRPr="009F3775">
              <w:rPr>
                <w:rFonts w:cs="B Mitra" w:hint="cs"/>
                <w:rtl/>
                <w:lang w:bidi="fa-IR"/>
              </w:rPr>
              <w:t>به شماره دانشجویی .................................</w:t>
            </w:r>
            <w:r w:rsidR="009F3775">
              <w:rPr>
                <w:rFonts w:cs="B Mitra" w:hint="cs"/>
                <w:rtl/>
                <w:lang w:bidi="fa-IR"/>
              </w:rPr>
              <w:t xml:space="preserve">   </w:t>
            </w:r>
            <w:r w:rsidRPr="009F3775">
              <w:rPr>
                <w:rFonts w:cs="B Mitra" w:hint="cs"/>
                <w:rtl/>
                <w:lang w:bidi="fa-IR"/>
              </w:rPr>
              <w:t>در نیمسال ...............  در مورخ .......... ساعت ............. با حضور دانشجو و اعضای هیات ممتحنه برگزار و نتیجه آن به شرح ذیل اعلام می‌گردد:</w:t>
            </w:r>
          </w:p>
          <w:p w:rsidR="00003605" w:rsidRDefault="00003605" w:rsidP="000463B2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:rsidR="00D57128" w:rsidRPr="005B357B" w:rsidRDefault="00D57128" w:rsidP="00003605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B357B">
              <w:rPr>
                <w:rFonts w:cs="B Mitra" w:hint="cs"/>
                <w:b/>
                <w:bCs/>
                <w:rtl/>
                <w:lang w:bidi="fa-IR"/>
              </w:rPr>
              <w:t>هیات ممتحنه:</w:t>
            </w:r>
          </w:p>
          <w:tbl>
            <w:tblPr>
              <w:bidiVisual/>
              <w:tblW w:w="10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2"/>
              <w:gridCol w:w="1417"/>
              <w:gridCol w:w="2268"/>
              <w:gridCol w:w="851"/>
              <w:gridCol w:w="850"/>
              <w:gridCol w:w="709"/>
              <w:gridCol w:w="1843"/>
            </w:tblGrid>
            <w:tr w:rsidR="00003605" w:rsidRPr="00EC166C" w:rsidTr="00003605">
              <w:trPr>
                <w:trHeight w:val="255"/>
              </w:trPr>
              <w:tc>
                <w:tcPr>
                  <w:tcW w:w="2262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نام و نام خانوادگی استاد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003605" w:rsidRPr="00003605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sz w:val="21"/>
                      <w:szCs w:val="21"/>
                      <w:rtl/>
                      <w:lang w:bidi="fa-IR"/>
                    </w:rPr>
                  </w:pPr>
                  <w:r w:rsidRPr="00003605">
                    <w:rPr>
                      <w:rFonts w:cs="B Mitra" w:hint="cs"/>
                      <w:b/>
                      <w:bCs/>
                      <w:sz w:val="21"/>
                      <w:szCs w:val="21"/>
                      <w:rtl/>
                      <w:lang w:bidi="fa-IR"/>
                    </w:rPr>
                    <w:t>مرتبه دانشگاهی</w:t>
                  </w:r>
                </w:p>
              </w:tc>
              <w:tc>
                <w:tcPr>
                  <w:tcW w:w="2268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عنوان مبحث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نمره امتحان</w:t>
                  </w:r>
                </w:p>
              </w:tc>
              <w:tc>
                <w:tcPr>
                  <w:tcW w:w="709" w:type="dxa"/>
                  <w:vMerge w:val="restart"/>
                  <w:shd w:val="clear" w:color="auto" w:fill="auto"/>
                  <w:vAlign w:val="center"/>
                </w:tcPr>
                <w:p w:rsidR="00003605" w:rsidRPr="00003605" w:rsidRDefault="00003605" w:rsidP="00003605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00360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نمره کل</w:t>
                  </w:r>
                </w:p>
              </w:tc>
              <w:tc>
                <w:tcPr>
                  <w:tcW w:w="1843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امضاء</w:t>
                  </w:r>
                </w:p>
              </w:tc>
            </w:tr>
            <w:tr w:rsidR="00003605" w:rsidRPr="00EC166C" w:rsidTr="00003605">
              <w:trPr>
                <w:trHeight w:val="230"/>
              </w:trPr>
              <w:tc>
                <w:tcPr>
                  <w:tcW w:w="2262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کتبی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شفاهی</w:t>
                  </w:r>
                </w:p>
              </w:tc>
              <w:tc>
                <w:tcPr>
                  <w:tcW w:w="709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003605">
              <w:trPr>
                <w:trHeight w:val="1000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003605">
              <w:trPr>
                <w:trHeight w:val="986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003605">
              <w:trPr>
                <w:trHeight w:val="1034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A25092" w:rsidRPr="00EC166C" w:rsidTr="00332B54">
              <w:trPr>
                <w:trHeight w:val="1333"/>
              </w:trPr>
              <w:tc>
                <w:tcPr>
                  <w:tcW w:w="10200" w:type="dxa"/>
                  <w:gridSpan w:val="7"/>
                  <w:shd w:val="clear" w:color="auto" w:fill="auto"/>
                  <w:vAlign w:val="center"/>
                </w:tcPr>
                <w:p w:rsidR="00332B54" w:rsidRPr="00332B54" w:rsidRDefault="00221070" w:rsidP="000463B2">
                  <w:pPr>
                    <w:bidi/>
                    <w:jc w:val="both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2916555</wp:posOffset>
                            </wp:positionH>
                            <wp:positionV relativeFrom="paragraph">
                              <wp:posOffset>165100</wp:posOffset>
                            </wp:positionV>
                            <wp:extent cx="2366010" cy="405130"/>
                            <wp:effectExtent l="0" t="0" r="0" b="0"/>
                            <wp:wrapNone/>
                            <wp:docPr id="5" name="Rectangle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6010" cy="4051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7F180C7" id="Rectangle 9" o:spid="_x0000_s1026" style="position:absolute;left:0;text-align:left;margin-left:229.65pt;margin-top:13pt;width:186.3pt;height:3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"/>
                        </w:pict>
                      </mc:Fallback>
                    </mc:AlternateContent>
                  </w:r>
                  <w:r>
                    <w:rPr>
                      <w:rFonts w:cs="B Mitra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  <mc:AlternateContent>
                      <mc:Choice Requires="wps">
                        <w:drawing>
                          <wp:anchor distT="0" distB="0" distL="114299" distR="114299" simplePos="0" relativeHeight="251661312" behindDoc="0" locked="0" layoutInCell="1" allowOverlap="1">
                            <wp:simplePos x="0" y="0"/>
                            <wp:positionH relativeFrom="column">
                              <wp:posOffset>4723129</wp:posOffset>
                            </wp:positionH>
                            <wp:positionV relativeFrom="paragraph">
                              <wp:posOffset>165100</wp:posOffset>
                            </wp:positionV>
                            <wp:extent cx="0" cy="400050"/>
                            <wp:effectExtent l="0" t="0" r="0" b="0"/>
                            <wp:wrapNone/>
                            <wp:docPr id="1" name="Straight Connector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0"/>
                                      <a:ext cx="0" cy="40005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28B8ECD" id="Straight Connector 1" o:spid="_x0000_s1026" style="position:absolute;left:0;text-align:lef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71.9pt,13pt" to="371.9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" strokecolor="black [3200]" strokeweight=".5pt">
                            <v:stroke joinstyle="miter"/>
                            <o:lock v:ext="edit" shapetype="f"/>
                          </v:line>
                        </w:pict>
                      </mc:Fallback>
                    </mc:AlternateContent>
                  </w:r>
                  <w:r w:rsid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                              </w:t>
                  </w:r>
                  <w:r w:rsidR="00332B54" w:rsidRP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به عدد               </w:t>
                  </w:r>
                  <w:r w:rsid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</w:t>
                  </w:r>
                  <w:r w:rsidR="00332B54" w:rsidRP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به حروف</w:t>
                  </w:r>
                </w:p>
                <w:p w:rsidR="00A25092" w:rsidRPr="00EC166C" w:rsidRDefault="00A25092" w:rsidP="00332B54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7C54D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میانگین کل ارزیابی</w:t>
                  </w:r>
                  <w:r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:   </w:t>
                  </w:r>
                </w:p>
              </w:tc>
            </w:tr>
          </w:tbl>
          <w:p w:rsidR="00D57128" w:rsidRDefault="00D57128" w:rsidP="000463B2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tbl>
            <w:tblPr>
              <w:tblpPr w:leftFromText="180" w:rightFromText="180" w:vertAnchor="text" w:horzAnchor="margin" w:tblpXSpec="center" w:tblpY="-174"/>
              <w:tblOverlap w:val="never"/>
              <w:bidiVisual/>
              <w:tblW w:w="4995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49"/>
            </w:tblGrid>
            <w:tr w:rsidR="00D57128" w:rsidRPr="001716CF" w:rsidTr="00003605">
              <w:trPr>
                <w:trHeight w:val="788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03605" w:rsidRDefault="00003605" w:rsidP="000463B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  <w:p w:rsidR="00003605" w:rsidRDefault="00D57128" w:rsidP="00003605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نامبرده مجاز به آغاز مرحله پژوهش و طی نمودن مراحل تصویب موضوع رساله می باشد </w:t>
                  </w:r>
                  <w:r>
                    <w:rPr>
                      <w:rFonts w:ascii="Cambria Math" w:hAnsi="Cambria Math" w:cs="Cambria Math" w:hint="cs"/>
                      <w:sz w:val="22"/>
                      <w:szCs w:val="22"/>
                      <w:rtl/>
                      <w:lang w:bidi="fa-IR"/>
                    </w:rPr>
                    <w:t>⃝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</w:t>
                  </w:r>
                </w:p>
                <w:p w:rsidR="00D57128" w:rsidRPr="001716CF" w:rsidRDefault="00D57128" w:rsidP="00003605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نامبرده مجاز به آغاز مرحله پژوهش </w:t>
                  </w:r>
                  <w:r w:rsidRPr="00417242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نمی باشد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Cambria Math" w:hAnsi="Cambria Math" w:cs="Cambria Math" w:hint="cs"/>
                      <w:sz w:val="22"/>
                      <w:szCs w:val="22"/>
                      <w:rtl/>
                      <w:lang w:bidi="fa-IR"/>
                    </w:rPr>
                    <w:t>⃝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        </w:t>
                  </w:r>
                </w:p>
              </w:tc>
            </w:tr>
          </w:tbl>
          <w:p w:rsidR="00D57128" w:rsidRPr="00F41185" w:rsidRDefault="00D57128" w:rsidP="00A017E4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D57128" w:rsidTr="00003605">
        <w:trPr>
          <w:trHeight w:val="233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D57128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معاونت</w:t>
            </w:r>
            <w:r w:rsidR="0000360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محترم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B7E3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آموزشی و ت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حصیلات تکمیلی پردیس/دانشکده </w:t>
            </w:r>
          </w:p>
          <w:p w:rsidR="00D57128" w:rsidRPr="000463B2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با سلام،</w:t>
            </w:r>
          </w:p>
          <w:p w:rsidR="00003605" w:rsidRDefault="00003605" w:rsidP="000463B2">
            <w:pPr>
              <w:tabs>
                <w:tab w:val="left" w:pos="7307"/>
              </w:tabs>
              <w:bidi/>
              <w:spacing w:line="192" w:lineRule="auto"/>
              <w:jc w:val="both"/>
              <w:rPr>
                <w:rFonts w:ascii="Arial" w:hAnsi="Arial" w:cs="B Mitra"/>
                <w:rtl/>
              </w:rPr>
            </w:pPr>
          </w:p>
          <w:p w:rsidR="00D57128" w:rsidRDefault="00D57128" w:rsidP="00003605">
            <w:pPr>
              <w:tabs>
                <w:tab w:val="left" w:pos="7307"/>
              </w:tabs>
              <w:bidi/>
              <w:spacing w:line="192" w:lineRule="auto"/>
              <w:jc w:val="both"/>
              <w:rPr>
                <w:rFonts w:ascii="Arial" w:hAnsi="Arial" w:cs="B Mitra"/>
                <w:rtl/>
              </w:rPr>
            </w:pPr>
            <w:r>
              <w:rPr>
                <w:rFonts w:ascii="Arial" w:hAnsi="Arial" w:cs="B Mitra" w:hint="cs"/>
                <w:rtl/>
              </w:rPr>
              <w:t xml:space="preserve">ضمن تایید برگزاری ارزیابی جامع مربوط به آقای/ خانم .................................................................. مراتب جهت استحضار و دستور اقدام مقتضی ارسال می‌گردد. </w:t>
            </w:r>
          </w:p>
          <w:p w:rsidR="00D57128" w:rsidRDefault="00D57128" w:rsidP="000463B2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</w:t>
            </w:r>
          </w:p>
          <w:p w:rsidR="00A017E4" w:rsidRPr="007C54D5" w:rsidRDefault="00A017E4" w:rsidP="00A017E4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نام و نام خانوادگی مدیر گروه                                                                       </w:t>
            </w:r>
          </w:p>
          <w:p w:rsidR="00A017E4" w:rsidRDefault="00A017E4" w:rsidP="00A017E4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</w:t>
            </w:r>
            <w:r w:rsidR="0057265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7C54D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و امضاء</w:t>
            </w:r>
          </w:p>
          <w:p w:rsidR="00A017E4" w:rsidRDefault="00A017E4" w:rsidP="00A017E4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D57128" w:rsidRPr="00DC7E41" w:rsidRDefault="00D57128" w:rsidP="000463B2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D57128" w:rsidTr="00003605">
        <w:trPr>
          <w:trHeight w:val="1668"/>
          <w:jc w:val="center"/>
        </w:trPr>
        <w:tc>
          <w:tcPr>
            <w:tcW w:w="5000" w:type="pct"/>
            <w:gridSpan w:val="3"/>
            <w:tcBorders>
              <w:bottom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 به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ت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حصیلات تکمیلی دانشکد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 جهت:</w:t>
            </w:r>
          </w:p>
          <w:p w:rsidR="00D57128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اسکن صورتجلسه در پرونده الکترونیکی دانشجو.</w:t>
            </w:r>
          </w:p>
          <w:p w:rsidR="00D57128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ثبت نمره در سامانه جامع آموزش.</w:t>
            </w:r>
          </w:p>
          <w:p w:rsidR="00D57128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اعلام نتیجه ارزیابی جامع به دانشجو.</w:t>
            </w:r>
          </w:p>
          <w:p w:rsidR="00D57128" w:rsidRPr="00853733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صدور گواهی شرکت در ارزیابی جامع .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</w:p>
        </w:tc>
      </w:tr>
    </w:tbl>
    <w:p w:rsidR="00275753" w:rsidRDefault="00275753" w:rsidP="00D57128">
      <w:pPr>
        <w:bidi/>
      </w:pPr>
    </w:p>
    <w:sectPr w:rsidR="00275753" w:rsidSect="00B216B4">
      <w:pgSz w:w="11907" w:h="16840" w:code="9"/>
      <w:pgMar w:top="567" w:right="851" w:bottom="567" w:left="851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1176A"/>
    <w:multiLevelType w:val="hybridMultilevel"/>
    <w:tmpl w:val="B01820D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128"/>
    <w:rsid w:val="00003605"/>
    <w:rsid w:val="000463B2"/>
    <w:rsid w:val="000E60C3"/>
    <w:rsid w:val="00221070"/>
    <w:rsid w:val="00275753"/>
    <w:rsid w:val="00332B54"/>
    <w:rsid w:val="00572650"/>
    <w:rsid w:val="009F3775"/>
    <w:rsid w:val="00A017E4"/>
    <w:rsid w:val="00A25092"/>
    <w:rsid w:val="00B216B4"/>
    <w:rsid w:val="00D57128"/>
    <w:rsid w:val="00DC7E1A"/>
    <w:rsid w:val="00DF5A13"/>
    <w:rsid w:val="00EA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/"/>
  <w:listSeparator w:val="؛"/>
  <w15:docId w15:val="{6E8DE403-AB89-4912-9375-1743D869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parseh computer</cp:lastModifiedBy>
  <cp:revision>2</cp:revision>
  <dcterms:created xsi:type="dcterms:W3CDTF">2019-08-28T04:40:00Z</dcterms:created>
  <dcterms:modified xsi:type="dcterms:W3CDTF">2019-08-28T04:40:00Z</dcterms:modified>
</cp:coreProperties>
</file>