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Default="00A768EA" w:rsidP="0029525E">
      <w:pPr>
        <w:jc w:val="right"/>
        <w:rPr>
          <w:rFonts w:cs="B Homa"/>
          <w:sz w:val="20"/>
          <w:szCs w:val="20"/>
          <w:lang w:bidi="fa-IR"/>
        </w:rPr>
      </w:pPr>
    </w:p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5344" w:type="pct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1874"/>
        <w:gridCol w:w="6615"/>
        <w:gridCol w:w="1777"/>
      </w:tblGrid>
      <w:tr w:rsidR="0028154A" w:rsidRPr="00DB2A27" w:rsidTr="0028154A">
        <w:trPr>
          <w:trHeight w:val="197"/>
        </w:trPr>
        <w:tc>
          <w:tcPr>
            <w:tcW w:w="91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8154A" w:rsidRPr="00DB2A27" w:rsidRDefault="00976511" w:rsidP="00CB2EA1">
            <w:pPr>
              <w:pStyle w:val="BodyText3"/>
              <w:tabs>
                <w:tab w:val="center" w:pos="646"/>
              </w:tabs>
              <w:ind w:right="687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5" type="#_x0000_t75" style="position:absolute;left:0;text-align:left;margin-left:21.95pt;margin-top:14pt;width:44.65pt;height:45pt;z-index:251662336;visibility:visible;mso-wrap-edited:f">
                  <v:imagedata r:id="rId6" o:title=""/>
                  <w10:wrap type="topAndBottom"/>
                </v:shape>
                <o:OLEObject Type="Embed" ProgID="Word.Picture.8" ShapeID="_x0000_s1055" DrawAspect="Content" ObjectID="_1628489690" r:id="rId7"/>
              </w:object>
            </w:r>
          </w:p>
        </w:tc>
        <w:tc>
          <w:tcPr>
            <w:tcW w:w="3220" w:type="pct"/>
            <w:tcBorders>
              <w:top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8154A" w:rsidRPr="0028154A" w:rsidRDefault="0028154A" w:rsidP="0028154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154A" w:rsidRPr="00DB2A27" w:rsidTr="0028154A">
        <w:trPr>
          <w:trHeight w:val="753"/>
        </w:trPr>
        <w:tc>
          <w:tcPr>
            <w:tcW w:w="915" w:type="pct"/>
            <w:gridSpan w:val="2"/>
            <w:vMerge/>
            <w:tcBorders>
              <w:lef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</w:tcPr>
          <w:p w:rsidR="0028154A" w:rsidRPr="00CB789E" w:rsidRDefault="0028154A" w:rsidP="008F4C5F">
            <w:pPr>
              <w:bidi/>
              <w:jc w:val="center"/>
              <w:rPr>
                <w:rFonts w:ascii="Tahoma" w:hAnsi="Tahoma" w:cs="B Titr"/>
                <w:b/>
                <w:bCs/>
              </w:rPr>
            </w:pPr>
            <w:bookmarkStart w:id="0" w:name="_GoBack"/>
            <w:r w:rsidRPr="00CB789E">
              <w:rPr>
                <w:rFonts w:ascii="Tahoma" w:hAnsi="Tahoma" w:cs="B Titr" w:hint="cs"/>
                <w:b/>
                <w:bCs/>
                <w:rtl/>
              </w:rPr>
              <w:t>صورتجلسه دفاع از</w:t>
            </w:r>
            <w:r w:rsidRPr="00CB789E">
              <w:rPr>
                <w:rFonts w:ascii="Tahoma" w:hAnsi="Tahoma" w:cs="B Titr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>طرح پیشنهادی (</w:t>
            </w:r>
            <w:r w:rsidRPr="00CB789E">
              <w:rPr>
                <w:rFonts w:ascii="Tahoma" w:hAnsi="Tahoma" w:cs="B Titr"/>
                <w:b/>
                <w:bCs/>
                <w:rtl/>
              </w:rPr>
              <w:t>پروپوزال</w:t>
            </w:r>
            <w:r>
              <w:rPr>
                <w:rFonts w:ascii="Tahoma" w:hAnsi="Tahoma" w:cs="B Titr" w:hint="cs"/>
                <w:b/>
                <w:bCs/>
                <w:rtl/>
              </w:rPr>
              <w:t>)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 xml:space="preserve">رساله </w:t>
            </w:r>
            <w:r w:rsidRPr="00CB789E">
              <w:rPr>
                <w:rFonts w:ascii="Tahoma" w:hAnsi="Tahoma" w:cs="B Titr"/>
                <w:b/>
                <w:bCs/>
                <w:rtl/>
              </w:rPr>
              <w:t>دکتر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ی تخصصی 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Pr="00CB789E">
              <w:rPr>
                <w:rFonts w:cs="B Titr"/>
                <w:b/>
                <w:bCs/>
                <w:lang w:bidi="fa-IR"/>
              </w:rPr>
              <w:t>Ph.D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)</w:t>
            </w:r>
            <w:bookmarkEnd w:id="0"/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8154A" w:rsidRPr="00DB2A27" w:rsidTr="0028154A">
        <w:trPr>
          <w:trHeight w:val="301"/>
        </w:trPr>
        <w:tc>
          <w:tcPr>
            <w:tcW w:w="915" w:type="pct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  <w:tcBorders>
              <w:bottom w:val="single" w:sz="12" w:space="0" w:color="000000"/>
            </w:tcBorders>
          </w:tcPr>
          <w:p w:rsidR="0028154A" w:rsidRPr="00DB2A27" w:rsidRDefault="0028154A" w:rsidP="009502E5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2E5" w:rsidRDefault="009502E5" w:rsidP="007A0570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CB789E" w:rsidRDefault="007D66C4" w:rsidP="004738BC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 اساس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آئين نامه آموزشي دوره دكتري ، جلسه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دفاع از 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طرح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رساله دكت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ری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0A34ED">
              <w:rPr>
                <w:rFonts w:cs="B Mitra" w:hint="cs"/>
                <w:sz w:val="22"/>
                <w:szCs w:val="22"/>
                <w:rtl/>
                <w:lang w:bidi="fa-IR"/>
              </w:rPr>
              <w:t>خانم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 آقای</w:t>
            </w:r>
            <w:r w:rsidR="000A34ED">
              <w:rPr>
                <w:rFonts w:cs="B Mitra" w:hint="cs"/>
                <w:sz w:val="20"/>
                <w:szCs w:val="20"/>
                <w:rtl/>
              </w:rPr>
              <w:t>...............................................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به شماره دانشجو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یی</w:t>
            </w:r>
            <w:r w:rsidR="000A34ED">
              <w:rPr>
                <w:rFonts w:cs="B Mitra" w:hint="cs"/>
                <w:sz w:val="20"/>
                <w:szCs w:val="20"/>
                <w:rtl/>
              </w:rPr>
              <w:t>..................................</w:t>
            </w:r>
          </w:p>
          <w:p w:rsidR="00220EFD" w:rsidRPr="00220EFD" w:rsidRDefault="000A34ED" w:rsidP="007D66C4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رشته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 w:rsidR="00CB789E">
              <w:rPr>
                <w:rFonts w:cs="B Mitra" w:hint="cs"/>
                <w:sz w:val="22"/>
                <w:szCs w:val="22"/>
                <w:rtl/>
              </w:rPr>
              <w:t>گرایش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>
              <w:rPr>
                <w:rFonts w:cs="B Mitra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عنوان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 xml:space="preserve">. 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</w:t>
            </w:r>
            <w:r w:rsidR="00402F4A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</w:t>
            </w:r>
            <w:r w:rsidR="004738B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»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حضور هيات داوران </w:t>
            </w:r>
            <w:r w:rsidR="00D5013A">
              <w:rPr>
                <w:rFonts w:cs="B Mitra" w:hint="cs"/>
                <w:sz w:val="22"/>
                <w:szCs w:val="22"/>
                <w:rtl/>
              </w:rPr>
              <w:t>برگزار و پس از استماع دفاع 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پاسخ</w:t>
            </w:r>
            <w:r w:rsidR="00D5013A">
              <w:rPr>
                <w:rFonts w:cs="B Mitra" w:hint="cs"/>
                <w:sz w:val="22"/>
                <w:szCs w:val="22"/>
                <w:rtl/>
              </w:rPr>
              <w:t>گویی</w:t>
            </w:r>
            <w:r w:rsidR="007D66C4">
              <w:rPr>
                <w:rFonts w:cs="B Mitra" w:hint="cs"/>
                <w:sz w:val="22"/>
                <w:szCs w:val="22"/>
                <w:rtl/>
              </w:rPr>
              <w:t xml:space="preserve"> دانشجو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به سوالات، راي نهايي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به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 شرح ذيل اعلام گرديد:</w:t>
            </w:r>
          </w:p>
          <w:p w:rsidR="00392523" w:rsidRDefault="00976511" w:rsidP="0039252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198755</wp:posOffset>
                      </wp:positionV>
                      <wp:extent cx="152400" cy="133350"/>
                      <wp:effectExtent l="0" t="0" r="0" b="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C7FE9" id="Rectangle 24" o:spid="_x0000_s1026" style="position:absolute;left:0;text-align:left;margin-left:473.25pt;margin-top:15.6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XI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kX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0" t="0" r="0" b="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5588" id="Rectangle 23" o:spid="_x0000_s1026" style="position:absolute;left:0;text-align:left;margin-left:473.25pt;margin-top:2.1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i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DmN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"/>
                  </w:pict>
                </mc:Fallback>
              </mc:AlternateConten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      طرح پیشنهادی</w:t>
            </w:r>
            <w:r w:rsidR="003D49DA">
              <w:rPr>
                <w:rFonts w:cs="B Mitra" w:hint="cs"/>
                <w:sz w:val="22"/>
                <w:szCs w:val="22"/>
                <w:rtl/>
              </w:rPr>
              <w:t xml:space="preserve"> رساله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(پ</w:t>
            </w:r>
            <w:r w:rsidR="00392523">
              <w:rPr>
                <w:rFonts w:cs="B Mitra" w:hint="cs"/>
                <w:sz w:val="22"/>
                <w:szCs w:val="22"/>
                <w:rtl/>
              </w:rPr>
              <w:t>روپوزال</w:t>
            </w:r>
            <w:r w:rsidR="00D5013A">
              <w:rPr>
                <w:rFonts w:cs="B Mitra" w:hint="cs"/>
                <w:sz w:val="22"/>
                <w:szCs w:val="22"/>
                <w:rtl/>
              </w:rPr>
              <w:t>)</w:t>
            </w:r>
            <w:r w:rsidR="00392523">
              <w:rPr>
                <w:rFonts w:cs="B Mitra" w:hint="cs"/>
                <w:sz w:val="22"/>
                <w:szCs w:val="22"/>
                <w:rtl/>
              </w:rPr>
              <w:t xml:space="preserve"> مورد تصویب قرار گرفت. </w:t>
            </w:r>
          </w:p>
          <w:p w:rsidR="00392523" w:rsidRDefault="00392523" w:rsidP="004738BC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4738BC">
              <w:rPr>
                <w:rFonts w:cs="B Mitra" w:hint="cs"/>
                <w:sz w:val="22"/>
                <w:szCs w:val="22"/>
                <w:rtl/>
              </w:rPr>
              <w:t>نیاز به اصلاح دارد</w:t>
            </w:r>
            <w:r>
              <w:rPr>
                <w:rFonts w:cs="B Mitra" w:hint="cs"/>
                <w:sz w:val="22"/>
                <w:szCs w:val="22"/>
                <w:rtl/>
              </w:rPr>
              <w:t>.</w:t>
            </w:r>
            <w:r w:rsidR="00BB162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144A2A" w:rsidRDefault="00392523" w:rsidP="00CB789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</w:t>
            </w:r>
          </w:p>
          <w:tbl>
            <w:tblPr>
              <w:bidiVisual/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185"/>
              <w:gridCol w:w="2177"/>
              <w:gridCol w:w="1633"/>
              <w:gridCol w:w="1225"/>
              <w:gridCol w:w="2203"/>
            </w:tblGrid>
            <w:tr w:rsidR="009F3F20" w:rsidRPr="00DC7E98" w:rsidTr="00A42A32">
              <w:trPr>
                <w:trHeight w:val="510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088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مشخصات هيات داوران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ونام خانوادگي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A57D1" w:rsidRDefault="009F3F20" w:rsidP="009F3F20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دانشگاه / موسسه</w:t>
                  </w: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C6283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مرتبه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علمی</w:t>
                  </w: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C6283A" w:rsidRDefault="009F3F20" w:rsidP="00144A2A">
                  <w:pPr>
                    <w:bidi/>
                    <w:jc w:val="center"/>
                    <w:rPr>
                      <w:rFonts w:cs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امضاء</w:t>
                  </w:r>
                </w:p>
              </w:tc>
            </w:tr>
            <w:tr w:rsidR="009F3F20" w:rsidRPr="00DC7E98" w:rsidTr="00A42A32">
              <w:trPr>
                <w:trHeight w:val="697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راهنم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  <w:r w:rsidRPr="00DC7E98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مشاور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630EF1" w:rsidRPr="00DC7E98" w:rsidRDefault="009F3F20" w:rsidP="00630EF1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خارجی</w:t>
                  </w:r>
                </w:p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  <w:r w:rsidRPr="00DC7E98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42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داخلی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80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B1625" w:rsidRDefault="00BB1625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818B4" w:rsidRDefault="00B047E1" w:rsidP="00B047E1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مدیر گروه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پردیس/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="00BB1625" w:rsidRDefault="00B047E1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                                    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</w:t>
            </w:r>
          </w:p>
          <w:p w:rsidR="00BB1625" w:rsidRPr="00AD0C07" w:rsidRDefault="00F818B4" w:rsidP="00BB1625">
            <w:pPr>
              <w:bidi/>
              <w:rPr>
                <w:rFonts w:ascii="Tahoma" w:hAnsi="Tahoma" w:cs="B Mitra"/>
                <w:sz w:val="18"/>
                <w:szCs w:val="18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F818B4" w:rsidRPr="00AD0C07" w:rsidRDefault="00F818B4" w:rsidP="00BB162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F5253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  <w:p w:rsidR="00F52537" w:rsidRDefault="00F52537" w:rsidP="003E141B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بدینوسیله اعلام می‌دارد اصلاحات لازم که در جلسه مورخ</w:t>
            </w:r>
            <w:r w:rsidR="00263280">
              <w:rPr>
                <w:rFonts w:cs="B Mitra" w:hint="cs"/>
                <w:sz w:val="20"/>
                <w:szCs w:val="20"/>
                <w:rtl/>
              </w:rPr>
              <w:t>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طی</w:t>
            </w:r>
            <w:r w:rsidR="00A115E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A44427" w:rsidRPr="003E141B">
              <w:rPr>
                <w:rFonts w:cs="B Mitra" w:hint="cs"/>
                <w:b/>
                <w:bCs/>
                <w:sz w:val="22"/>
                <w:szCs w:val="22"/>
                <w:rtl/>
              </w:rPr>
              <w:t>1-6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E141B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به اطلاع دانشجوی محترم رسانده شده، انجام گرفته و </w:t>
            </w:r>
            <w:r w:rsidR="00A115E7">
              <w:rPr>
                <w:rFonts w:cs="B Mitra" w:hint="cs"/>
                <w:sz w:val="22"/>
                <w:szCs w:val="22"/>
                <w:rtl/>
              </w:rPr>
              <w:t>طرح پیشنهادی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ایشان با عنوان</w:t>
            </w:r>
            <w:r w:rsidR="0026328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6283A">
              <w:rPr>
                <w:rFonts w:cs="B Mitra" w:hint="cs"/>
                <w:sz w:val="22"/>
                <w:szCs w:val="22"/>
                <w:rtl/>
              </w:rPr>
              <w:t>نهایی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F3F20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>.</w:t>
            </w:r>
            <w:r w:rsidR="00263280">
              <w:rPr>
                <w:rFonts w:cs="B Mitra" w:hint="cs"/>
                <w:sz w:val="20"/>
                <w:szCs w:val="20"/>
                <w:rtl/>
              </w:rPr>
              <w:t>.......................................................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» </w:t>
            </w:r>
            <w:r>
              <w:rPr>
                <w:rFonts w:cs="B Mitra" w:hint="cs"/>
                <w:sz w:val="22"/>
                <w:szCs w:val="22"/>
                <w:rtl/>
              </w:rPr>
              <w:t>مورد تصویب قرار گرفت.</w:t>
            </w:r>
          </w:p>
          <w:p w:rsidR="009F3F20" w:rsidRDefault="00F52537" w:rsidP="00F52537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</w:t>
            </w:r>
            <w:r w:rsidR="009F3F2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</w:t>
            </w:r>
          </w:p>
          <w:p w:rsidR="00F52537" w:rsidRPr="004738BC" w:rsidRDefault="009F3F20" w:rsidP="009F3F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F52537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استاد راهنما </w:t>
            </w:r>
            <w:r w:rsidR="00263280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/ استادان راهنما</w:t>
            </w:r>
          </w:p>
          <w:p w:rsidR="00F52537" w:rsidRPr="004738BC" w:rsidRDefault="00F52537" w:rsidP="00F5253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738BC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امضاء و تاریخ</w:t>
            </w:r>
          </w:p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B2A27" w:rsidRPr="00BB1625" w:rsidRDefault="00220EFD" w:rsidP="0026328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پردیس</w:t>
            </w:r>
            <w:r w:rsidR="0026328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/ دانشکده</w:t>
            </w:r>
          </w:p>
        </w:tc>
      </w:tr>
      <w:tr w:rsidR="00BB1625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1625" w:rsidRDefault="00976511" w:rsidP="00A44427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0" t="0" r="0" b="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EAEA2" id="Rectangle 26" o:spid="_x0000_s1026" style="position:absolute;left:0;text-align:left;margin-left:489pt;margin-top:3.4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Oq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p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>صدور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حکم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 xml:space="preserve">و ارسال آن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برای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>استادان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راهنما و مشاور.</w:t>
            </w:r>
          </w:p>
          <w:p w:rsidR="00BB1625" w:rsidRDefault="00976511" w:rsidP="00220EFD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0" b="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8ACC4" id="Rectangle 27" o:spid="_x0000_s1026" style="position:absolute;left:0;text-align:left;margin-left:489pt;margin-top:3.1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GkIg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ثبت تاریخ و عنوان</w:t>
            </w:r>
            <w:r w:rsidR="00220EFD">
              <w:rPr>
                <w:rFonts w:cs="B Mitra" w:hint="cs"/>
                <w:noProof/>
                <w:sz w:val="22"/>
                <w:szCs w:val="22"/>
                <w:rtl/>
              </w:rPr>
              <w:t xml:space="preserve"> طرح پیشنهادی </w:t>
            </w:r>
            <w:r w:rsidR="00B047E1">
              <w:rPr>
                <w:rFonts w:cs="B Mitra" w:hint="cs"/>
                <w:noProof/>
                <w:sz w:val="22"/>
                <w:szCs w:val="22"/>
                <w:rtl/>
              </w:rPr>
              <w:t xml:space="preserve">رساله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(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پ</w:t>
            </w:r>
            <w:r w:rsidR="00AE5AF7">
              <w:rPr>
                <w:rFonts w:cs="B Mitra" w:hint="cs"/>
                <w:noProof/>
                <w:sz w:val="22"/>
                <w:szCs w:val="22"/>
                <w:rtl/>
              </w:rPr>
              <w:t>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وپوزال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)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در سامانه</w:t>
            </w:r>
            <w:r w:rsidR="00C6283A">
              <w:rPr>
                <w:rFonts w:cs="B Mitra" w:hint="cs"/>
                <w:noProof/>
                <w:sz w:val="22"/>
                <w:szCs w:val="22"/>
                <w:rtl/>
              </w:rPr>
              <w:t xml:space="preserve"> جامع آموزش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.</w:t>
            </w:r>
          </w:p>
          <w:p w:rsidR="009D611F" w:rsidRPr="00212309" w:rsidRDefault="00976511" w:rsidP="004738BC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0" b="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E1A0" id="Rectangle 28" o:spid="_x0000_s1026" style="position:absolute;left:0;text-align:left;margin-left:489pt;margin-top:3.6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"/>
                  </w:pict>
                </mc:Fallback>
              </mc:AlternateConten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A4442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215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</w:t>
            </w:r>
            <w:r w:rsidR="004738BC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بلاغ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به دانشجو و ثبت واحد رساله 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در سیستم</w:t>
            </w:r>
            <w:r w:rsidR="00C6283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BB1625" w:rsidRPr="00AD0C07" w:rsidRDefault="00BB1625" w:rsidP="00F5253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62991" w:rsidRPr="00A62991" w:rsidRDefault="00A62991" w:rsidP="00A62991">
      <w:pPr>
        <w:rPr>
          <w:rFonts w:cs="B Mitra"/>
          <w:rtl/>
        </w:rPr>
      </w:pPr>
    </w:p>
    <w:sectPr w:rsidR="00A62991" w:rsidRPr="00A62991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A34ED"/>
    <w:rsid w:val="000B71A8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D1845"/>
    <w:rsid w:val="001D782D"/>
    <w:rsid w:val="001F3AEB"/>
    <w:rsid w:val="001F7CB0"/>
    <w:rsid w:val="00220EFD"/>
    <w:rsid w:val="00233F78"/>
    <w:rsid w:val="00240CD8"/>
    <w:rsid w:val="00263280"/>
    <w:rsid w:val="0028154A"/>
    <w:rsid w:val="0029525E"/>
    <w:rsid w:val="00295C8E"/>
    <w:rsid w:val="002C2B20"/>
    <w:rsid w:val="00320B81"/>
    <w:rsid w:val="003332B6"/>
    <w:rsid w:val="003428E5"/>
    <w:rsid w:val="0035561C"/>
    <w:rsid w:val="003623E9"/>
    <w:rsid w:val="0037458F"/>
    <w:rsid w:val="00384DFE"/>
    <w:rsid w:val="00392523"/>
    <w:rsid w:val="003934FC"/>
    <w:rsid w:val="003A0BCE"/>
    <w:rsid w:val="003A2680"/>
    <w:rsid w:val="003B7037"/>
    <w:rsid w:val="003D2AFC"/>
    <w:rsid w:val="003D49DA"/>
    <w:rsid w:val="003E141B"/>
    <w:rsid w:val="003F3772"/>
    <w:rsid w:val="00402F4A"/>
    <w:rsid w:val="00403C4A"/>
    <w:rsid w:val="00434B28"/>
    <w:rsid w:val="004462FC"/>
    <w:rsid w:val="004738BC"/>
    <w:rsid w:val="0047663D"/>
    <w:rsid w:val="00485DC9"/>
    <w:rsid w:val="004934AF"/>
    <w:rsid w:val="00493D89"/>
    <w:rsid w:val="00496CB0"/>
    <w:rsid w:val="004B0F81"/>
    <w:rsid w:val="004C56CB"/>
    <w:rsid w:val="00500CBB"/>
    <w:rsid w:val="00506401"/>
    <w:rsid w:val="0053328F"/>
    <w:rsid w:val="005470EC"/>
    <w:rsid w:val="00547B0C"/>
    <w:rsid w:val="00556350"/>
    <w:rsid w:val="00556D6A"/>
    <w:rsid w:val="00565E54"/>
    <w:rsid w:val="0057381B"/>
    <w:rsid w:val="005774E8"/>
    <w:rsid w:val="005865CD"/>
    <w:rsid w:val="00596BAD"/>
    <w:rsid w:val="005C70CD"/>
    <w:rsid w:val="005D2F0F"/>
    <w:rsid w:val="005F3FC3"/>
    <w:rsid w:val="005F6E91"/>
    <w:rsid w:val="006000E0"/>
    <w:rsid w:val="006057C1"/>
    <w:rsid w:val="0062784E"/>
    <w:rsid w:val="00630EF1"/>
    <w:rsid w:val="00634BDB"/>
    <w:rsid w:val="006831FA"/>
    <w:rsid w:val="00692A33"/>
    <w:rsid w:val="006A632B"/>
    <w:rsid w:val="006B49D7"/>
    <w:rsid w:val="006C1357"/>
    <w:rsid w:val="006D6793"/>
    <w:rsid w:val="006D77BC"/>
    <w:rsid w:val="006F01E5"/>
    <w:rsid w:val="006F4A45"/>
    <w:rsid w:val="006F636F"/>
    <w:rsid w:val="00741D8A"/>
    <w:rsid w:val="00754041"/>
    <w:rsid w:val="00760475"/>
    <w:rsid w:val="007870BC"/>
    <w:rsid w:val="00797456"/>
    <w:rsid w:val="007A0570"/>
    <w:rsid w:val="007A3153"/>
    <w:rsid w:val="007B38B9"/>
    <w:rsid w:val="007D0E50"/>
    <w:rsid w:val="007D66C4"/>
    <w:rsid w:val="00811B2C"/>
    <w:rsid w:val="00816DEF"/>
    <w:rsid w:val="008202FA"/>
    <w:rsid w:val="00844D5F"/>
    <w:rsid w:val="00850EE7"/>
    <w:rsid w:val="008546C1"/>
    <w:rsid w:val="00876408"/>
    <w:rsid w:val="00881D00"/>
    <w:rsid w:val="00895A32"/>
    <w:rsid w:val="008A7269"/>
    <w:rsid w:val="008A7957"/>
    <w:rsid w:val="008C39A2"/>
    <w:rsid w:val="008E5B7E"/>
    <w:rsid w:val="008F1863"/>
    <w:rsid w:val="008F4C5F"/>
    <w:rsid w:val="009134DF"/>
    <w:rsid w:val="0091601C"/>
    <w:rsid w:val="00920E46"/>
    <w:rsid w:val="0092425D"/>
    <w:rsid w:val="009502E5"/>
    <w:rsid w:val="00975F72"/>
    <w:rsid w:val="00976511"/>
    <w:rsid w:val="00985164"/>
    <w:rsid w:val="009B2DAC"/>
    <w:rsid w:val="009D611F"/>
    <w:rsid w:val="009D711D"/>
    <w:rsid w:val="009E780F"/>
    <w:rsid w:val="009F3F20"/>
    <w:rsid w:val="00A115E7"/>
    <w:rsid w:val="00A2789D"/>
    <w:rsid w:val="00A324B5"/>
    <w:rsid w:val="00A42A32"/>
    <w:rsid w:val="00A44427"/>
    <w:rsid w:val="00A54F21"/>
    <w:rsid w:val="00A62991"/>
    <w:rsid w:val="00A768EA"/>
    <w:rsid w:val="00A91B22"/>
    <w:rsid w:val="00AA6D91"/>
    <w:rsid w:val="00AB6DF5"/>
    <w:rsid w:val="00AD0C07"/>
    <w:rsid w:val="00AD7D5C"/>
    <w:rsid w:val="00AE506C"/>
    <w:rsid w:val="00AE5AF7"/>
    <w:rsid w:val="00AF101D"/>
    <w:rsid w:val="00B047E1"/>
    <w:rsid w:val="00B1609D"/>
    <w:rsid w:val="00B305BC"/>
    <w:rsid w:val="00B56ADD"/>
    <w:rsid w:val="00B60DBE"/>
    <w:rsid w:val="00B72505"/>
    <w:rsid w:val="00B77843"/>
    <w:rsid w:val="00B953A8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20A2E"/>
    <w:rsid w:val="00C405C5"/>
    <w:rsid w:val="00C41382"/>
    <w:rsid w:val="00C50544"/>
    <w:rsid w:val="00C50AA8"/>
    <w:rsid w:val="00C56CD2"/>
    <w:rsid w:val="00C6283A"/>
    <w:rsid w:val="00C638AE"/>
    <w:rsid w:val="00C80800"/>
    <w:rsid w:val="00CA30F8"/>
    <w:rsid w:val="00CB154D"/>
    <w:rsid w:val="00CB2EA1"/>
    <w:rsid w:val="00CB789E"/>
    <w:rsid w:val="00CE4410"/>
    <w:rsid w:val="00CF5CD7"/>
    <w:rsid w:val="00D000A6"/>
    <w:rsid w:val="00D02872"/>
    <w:rsid w:val="00D3570B"/>
    <w:rsid w:val="00D459AD"/>
    <w:rsid w:val="00D5013A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E215A"/>
    <w:rsid w:val="00DF48D3"/>
    <w:rsid w:val="00DF4B17"/>
    <w:rsid w:val="00DF745C"/>
    <w:rsid w:val="00E1743C"/>
    <w:rsid w:val="00E21AFA"/>
    <w:rsid w:val="00E61E06"/>
    <w:rsid w:val="00E73585"/>
    <w:rsid w:val="00E86A1C"/>
    <w:rsid w:val="00EC3CA7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/"/>
  <w:listSeparator w:val="؛"/>
  <w15:docId w15:val="{D569917A-F351-4564-8CC2-0973E3C0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character" w:styleId="CommentReference">
    <w:name w:val="annotation reference"/>
    <w:rsid w:val="00E61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E06"/>
  </w:style>
  <w:style w:type="paragraph" w:styleId="CommentSubject">
    <w:name w:val="annotation subject"/>
    <w:basedOn w:val="CommentText"/>
    <w:next w:val="CommentText"/>
    <w:link w:val="CommentSubjectChar"/>
    <w:rsid w:val="00E61E06"/>
    <w:rPr>
      <w:b/>
      <w:bCs/>
    </w:rPr>
  </w:style>
  <w:style w:type="character" w:customStyle="1" w:styleId="CommentSubjectChar">
    <w:name w:val="Comment Subject Char"/>
    <w:link w:val="CommentSubject"/>
    <w:rsid w:val="00E6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C527-D24D-434A-B515-1D1EC139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parseh computer</cp:lastModifiedBy>
  <cp:revision>2</cp:revision>
  <cp:lastPrinted>2018-11-30T23:07:00Z</cp:lastPrinted>
  <dcterms:created xsi:type="dcterms:W3CDTF">2019-08-28T04:58:00Z</dcterms:created>
  <dcterms:modified xsi:type="dcterms:W3CDTF">2019-08-28T04:58:00Z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-1838202959</vt:i4>
  </property>
</Properties>
</file>